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2DBB" w14:textId="599F4E1D" w:rsidR="00B77825" w:rsidRPr="00A963C4" w:rsidRDefault="00B77825" w:rsidP="00A16EB8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Hlk146113726"/>
      <w:r w:rsidRPr="00A963C4">
        <w:rPr>
          <w:rFonts w:ascii="ＭＳ ゴシック" w:eastAsia="ＭＳ ゴシック" w:hAnsi="ＭＳ ゴシック" w:hint="eastAsia"/>
          <w:sz w:val="44"/>
          <w:szCs w:val="44"/>
        </w:rPr>
        <w:t>（医療機関用）</w:t>
      </w:r>
      <w:r w:rsidR="003465C5" w:rsidRPr="00A963C4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0767A1" w:rsidRPr="00A963C4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A963C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16EB8" w:rsidRPr="00A963C4">
        <w:rPr>
          <w:rFonts w:ascii="ＭＳ ゴシック" w:eastAsia="ＭＳ ゴシック" w:hAnsi="ＭＳ ゴシック" w:hint="eastAsia"/>
          <w:sz w:val="28"/>
          <w:szCs w:val="28"/>
        </w:rPr>
        <w:t>JMS</w:t>
      </w:r>
      <w:r w:rsidRPr="00A963C4">
        <w:rPr>
          <w:rFonts w:ascii="ＭＳ ゴシック" w:eastAsia="ＭＳ ゴシック" w:hAnsi="ＭＳ ゴシック" w:hint="eastAsia"/>
          <w:sz w:val="28"/>
          <w:szCs w:val="28"/>
        </w:rPr>
        <w:t>ご賛同医療機関へのアンケートのお願い</w:t>
      </w:r>
    </w:p>
    <w:p w14:paraId="0463BED8" w14:textId="75AA47A5" w:rsidR="00DA1711" w:rsidRPr="00A963C4" w:rsidRDefault="00B77825" w:rsidP="00367A1F">
      <w:pPr>
        <w:jc w:val="right"/>
        <w:rPr>
          <w:rFonts w:ascii="ＭＳ ゴシック" w:eastAsia="ＭＳ ゴシック" w:hAnsi="ＭＳ ゴシック"/>
        </w:rPr>
      </w:pPr>
      <w:r w:rsidRPr="00A963C4">
        <w:rPr>
          <w:rFonts w:ascii="ＭＳ ゴシック" w:eastAsia="ＭＳ ゴシック" w:hAnsi="ＭＳ ゴシック" w:hint="eastAsia"/>
        </w:rPr>
        <w:t>記入日</w:t>
      </w:r>
      <w:r w:rsidR="003465C5" w:rsidRPr="00A963C4">
        <w:rPr>
          <w:rFonts w:ascii="ＭＳ ゴシック" w:eastAsia="ＭＳ ゴシック" w:hAnsi="ＭＳ ゴシック" w:hint="eastAsia"/>
        </w:rPr>
        <w:t>202</w:t>
      </w:r>
      <w:r w:rsidR="000767A1" w:rsidRPr="00A963C4">
        <w:rPr>
          <w:rFonts w:ascii="ＭＳ ゴシック" w:eastAsia="ＭＳ ゴシック" w:hAnsi="ＭＳ ゴシック" w:hint="eastAsia"/>
        </w:rPr>
        <w:t>5</w:t>
      </w:r>
      <w:r w:rsidRPr="00A963C4">
        <w:rPr>
          <w:rFonts w:ascii="ＭＳ ゴシック" w:eastAsia="ＭＳ ゴシック" w:hAnsi="ＭＳ ゴシック" w:hint="eastAsia"/>
        </w:rPr>
        <w:t>年</w:t>
      </w:r>
      <w:r w:rsidRPr="00A963C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963C4">
        <w:rPr>
          <w:rFonts w:ascii="ＭＳ ゴシック" w:eastAsia="ＭＳ ゴシック" w:hAnsi="ＭＳ ゴシック" w:hint="eastAsia"/>
        </w:rPr>
        <w:t>月</w:t>
      </w:r>
      <w:r w:rsidRPr="00A963C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963C4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314"/>
        <w:gridCol w:w="1129"/>
        <w:gridCol w:w="1843"/>
        <w:gridCol w:w="1275"/>
        <w:gridCol w:w="1389"/>
      </w:tblGrid>
      <w:tr w:rsidR="00A963C4" w:rsidRPr="00A963C4" w14:paraId="6593B3F2" w14:textId="77777777" w:rsidTr="00720D35">
        <w:trPr>
          <w:trHeight w:val="244"/>
        </w:trPr>
        <w:tc>
          <w:tcPr>
            <w:tcW w:w="1114" w:type="dxa"/>
            <w:vMerge w:val="restart"/>
            <w:vAlign w:val="center"/>
          </w:tcPr>
          <w:p w14:paraId="019D1B18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貴機関名</w:t>
            </w:r>
          </w:p>
        </w:tc>
        <w:tc>
          <w:tcPr>
            <w:tcW w:w="3314" w:type="dxa"/>
            <w:vMerge w:val="restart"/>
            <w:vAlign w:val="center"/>
          </w:tcPr>
          <w:p w14:paraId="23F6E1D3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7CF45787" w14:textId="77777777" w:rsidR="00720D35" w:rsidRDefault="000767A1" w:rsidP="00720D3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回答者の</w:t>
            </w:r>
          </w:p>
          <w:p w14:paraId="03252B29" w14:textId="4F1BEA32" w:rsidR="000767A1" w:rsidRPr="00A963C4" w:rsidRDefault="0084793F" w:rsidP="00720D3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職位</w:t>
            </w:r>
          </w:p>
        </w:tc>
        <w:tc>
          <w:tcPr>
            <w:tcW w:w="1843" w:type="dxa"/>
            <w:tcBorders>
              <w:bottom w:val="nil"/>
            </w:tcBorders>
          </w:tcPr>
          <w:p w14:paraId="32DDD3D3" w14:textId="79607031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  <w:w w:val="66"/>
                <w:sz w:val="16"/>
                <w:szCs w:val="16"/>
              </w:rPr>
            </w:pPr>
            <w:r w:rsidRPr="00A963C4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例）医師、看護師、事務</w:t>
            </w:r>
            <w:r w:rsidR="00A963C4" w:rsidRPr="00A963C4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職</w:t>
            </w:r>
            <w:r w:rsidRPr="00A963C4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など</w:t>
            </w:r>
          </w:p>
        </w:tc>
        <w:tc>
          <w:tcPr>
            <w:tcW w:w="1275" w:type="dxa"/>
            <w:vMerge w:val="restart"/>
            <w:vAlign w:val="center"/>
          </w:tcPr>
          <w:p w14:paraId="43F5634A" w14:textId="328852D0" w:rsidR="000767A1" w:rsidRPr="00A963C4" w:rsidRDefault="000767A1" w:rsidP="00076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都道府県名</w:t>
            </w:r>
          </w:p>
        </w:tc>
        <w:tc>
          <w:tcPr>
            <w:tcW w:w="1389" w:type="dxa"/>
            <w:vMerge w:val="restart"/>
            <w:vAlign w:val="center"/>
          </w:tcPr>
          <w:p w14:paraId="37EEF758" w14:textId="2ED16FBA" w:rsidR="000767A1" w:rsidRPr="00A963C4" w:rsidRDefault="000767A1" w:rsidP="000767A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7A1" w:rsidRPr="00A963C4" w14:paraId="3D0A035F" w14:textId="77777777" w:rsidTr="00720D35">
        <w:trPr>
          <w:trHeight w:val="276"/>
        </w:trPr>
        <w:tc>
          <w:tcPr>
            <w:tcW w:w="1114" w:type="dxa"/>
            <w:vMerge/>
            <w:vAlign w:val="center"/>
          </w:tcPr>
          <w:p w14:paraId="72AA5B63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4" w:type="dxa"/>
            <w:vMerge/>
            <w:vAlign w:val="center"/>
          </w:tcPr>
          <w:p w14:paraId="0C80E505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9" w:type="dxa"/>
            <w:vMerge/>
            <w:vAlign w:val="center"/>
          </w:tcPr>
          <w:p w14:paraId="47DEB4A0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5C446BA" w14:textId="77777777" w:rsidR="000767A1" w:rsidRPr="00A963C4" w:rsidRDefault="000767A1" w:rsidP="00167287">
            <w:pPr>
              <w:jc w:val="left"/>
              <w:rPr>
                <w:rFonts w:ascii="ＭＳ ゴシック" w:eastAsia="ＭＳ ゴシック" w:hAnsi="ＭＳ ゴシック"/>
                <w:w w:val="66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5DA16EE" w14:textId="77777777" w:rsidR="000767A1" w:rsidRPr="00A963C4" w:rsidRDefault="000767A1" w:rsidP="000767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vMerge/>
            <w:vAlign w:val="center"/>
          </w:tcPr>
          <w:p w14:paraId="6AAE5544" w14:textId="77777777" w:rsidR="000767A1" w:rsidRPr="00A963C4" w:rsidRDefault="000767A1" w:rsidP="0016728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E6B47F8" w14:textId="77777777" w:rsidR="003B37FA" w:rsidRPr="00A963C4" w:rsidRDefault="003B37FA" w:rsidP="00B77825">
      <w:pPr>
        <w:rPr>
          <w:rFonts w:ascii="ＭＳ ゴシック" w:eastAsia="ＭＳ ゴシック" w:hAnsi="ＭＳ ゴシック"/>
        </w:rPr>
      </w:pPr>
    </w:p>
    <w:p w14:paraId="24B4D501" w14:textId="0FD92C90" w:rsidR="00DA1711" w:rsidRPr="004C690A" w:rsidRDefault="00B77825" w:rsidP="00B77825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</w:rPr>
        <w:t xml:space="preserve">1.  </w:t>
      </w:r>
      <w:r w:rsidR="003465C5" w:rsidRPr="004C690A">
        <w:rPr>
          <w:rFonts w:ascii="ＭＳ ゴシック" w:eastAsia="ＭＳ ゴシック" w:hAnsi="ＭＳ ゴシック" w:hint="eastAsia"/>
        </w:rPr>
        <w:t>202</w:t>
      </w:r>
      <w:r w:rsidR="000767A1" w:rsidRPr="004C690A">
        <w:rPr>
          <w:rFonts w:ascii="ＭＳ ゴシック" w:eastAsia="ＭＳ ゴシック" w:hAnsi="ＭＳ ゴシック" w:hint="eastAsia"/>
        </w:rPr>
        <w:t>5</w:t>
      </w:r>
      <w:r w:rsidRPr="004C690A">
        <w:rPr>
          <w:rFonts w:ascii="ＭＳ ゴシック" w:eastAsia="ＭＳ ゴシック" w:hAnsi="ＭＳ ゴシック" w:hint="eastAsia"/>
        </w:rPr>
        <w:t>年度　JMSに参加して</w:t>
      </w:r>
    </w:p>
    <w:tbl>
      <w:tblPr>
        <w:tblW w:w="10098" w:type="dxa"/>
        <w:tblInd w:w="392" w:type="dxa"/>
        <w:tblLook w:val="04A0" w:firstRow="1" w:lastRow="0" w:firstColumn="1" w:lastColumn="0" w:noHBand="0" w:noVBand="1"/>
      </w:tblPr>
      <w:tblGrid>
        <w:gridCol w:w="3439"/>
        <w:gridCol w:w="3439"/>
        <w:gridCol w:w="3220"/>
      </w:tblGrid>
      <w:tr w:rsidR="00A963C4" w:rsidRPr="004C690A" w14:paraId="2D778DB6" w14:textId="77777777" w:rsidTr="004751CC">
        <w:tc>
          <w:tcPr>
            <w:tcW w:w="3439" w:type="dxa"/>
          </w:tcPr>
          <w:p w14:paraId="485C4E05" w14:textId="3BD3FD8D" w:rsidR="00DA1711" w:rsidRPr="004C690A" w:rsidRDefault="004751CC" w:rsidP="002B26E5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518430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A1711" w:rsidRPr="004C690A">
              <w:rPr>
                <w:rFonts w:ascii="ＭＳ ゴシック" w:eastAsia="ＭＳ ゴシック" w:hAnsi="ＭＳ ゴシック" w:hint="eastAsia"/>
              </w:rPr>
              <w:t>①よかった</w:t>
            </w:r>
          </w:p>
        </w:tc>
        <w:tc>
          <w:tcPr>
            <w:tcW w:w="3439" w:type="dxa"/>
          </w:tcPr>
          <w:p w14:paraId="1829FAAC" w14:textId="5304FD10" w:rsidR="00DA1711" w:rsidRPr="004C690A" w:rsidRDefault="004751CC" w:rsidP="002B26E5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477810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A1711" w:rsidRPr="004C690A">
              <w:rPr>
                <w:rFonts w:ascii="ＭＳ ゴシック" w:eastAsia="ＭＳ ゴシック" w:hAnsi="ＭＳ ゴシック" w:hint="eastAsia"/>
              </w:rPr>
              <w:t>②よくなかった</w:t>
            </w:r>
          </w:p>
        </w:tc>
        <w:tc>
          <w:tcPr>
            <w:tcW w:w="3220" w:type="dxa"/>
          </w:tcPr>
          <w:p w14:paraId="1D825EB2" w14:textId="5E2B06C5" w:rsidR="00DA1711" w:rsidRPr="004C690A" w:rsidRDefault="004751CC" w:rsidP="002B26E5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02778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A1711" w:rsidRPr="004C690A">
              <w:rPr>
                <w:rFonts w:ascii="ＭＳ ゴシック" w:eastAsia="ＭＳ ゴシック" w:hAnsi="ＭＳ ゴシック" w:hint="eastAsia"/>
              </w:rPr>
              <w:t>③どちらでもない</w:t>
            </w:r>
          </w:p>
        </w:tc>
      </w:tr>
      <w:tr w:rsidR="004C690A" w:rsidRPr="004C690A" w14:paraId="27169EC9" w14:textId="77777777" w:rsidTr="004751CC"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5E8437B0" w14:textId="77777777" w:rsidR="005A2181" w:rsidRPr="004C690A" w:rsidRDefault="00DA1711" w:rsidP="00B778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上記を選択された理由</w:t>
            </w: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ab/>
            </w:r>
          </w:p>
          <w:p w14:paraId="11593A19" w14:textId="7151D680" w:rsidR="003E2F1D" w:rsidRPr="004C690A" w:rsidRDefault="003E2F1D" w:rsidP="00B778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C55F9E3" w14:textId="77777777" w:rsidR="00B77825" w:rsidRPr="004C690A" w:rsidRDefault="00B77825" w:rsidP="00B77825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</w:rPr>
        <w:t xml:space="preserve">2. 今回の結果について　　　　　　　　　　　</w:t>
      </w:r>
      <w:r w:rsidRPr="004C690A">
        <w:rPr>
          <w:rFonts w:ascii="ＭＳ ゴシック" w:eastAsia="ＭＳ ゴシック" w:hAnsi="ＭＳ ゴシック" w:hint="eastAsia"/>
        </w:rPr>
        <w:tab/>
      </w:r>
    </w:p>
    <w:p w14:paraId="2960315D" w14:textId="77777777" w:rsidR="00B77825" w:rsidRPr="004C690A" w:rsidRDefault="00B77825" w:rsidP="00B77825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</w:rPr>
        <w:t xml:space="preserve">1）全体　　　　　　　　　　　　　2）内訳　</w:t>
      </w:r>
      <w:r w:rsidRPr="004C690A">
        <w:rPr>
          <w:rFonts w:ascii="ＭＳ ゴシック" w:eastAsia="ＭＳ ゴシック" w:hAnsi="ＭＳ ゴシック" w:hint="eastAsia"/>
          <w:sz w:val="16"/>
          <w:szCs w:val="16"/>
        </w:rPr>
        <w:t>※自主検診は人間ドッ</w:t>
      </w:r>
      <w:r w:rsidR="00925F82" w:rsidRPr="004C690A">
        <w:rPr>
          <w:rFonts w:ascii="ＭＳ ゴシック" w:eastAsia="ＭＳ ゴシック" w:hAnsi="ＭＳ ゴシック" w:hint="eastAsia"/>
          <w:sz w:val="16"/>
          <w:szCs w:val="16"/>
        </w:rPr>
        <w:t>ク</w:t>
      </w:r>
      <w:r w:rsidR="00C272E2" w:rsidRPr="004C690A">
        <w:rPr>
          <w:rFonts w:ascii="ＭＳ ゴシック" w:eastAsia="ＭＳ ゴシック" w:hAnsi="ＭＳ ゴシック" w:hint="eastAsia"/>
          <w:sz w:val="16"/>
          <w:szCs w:val="16"/>
        </w:rPr>
        <w:t>含む</w:t>
      </w:r>
      <w:r w:rsidRPr="004C690A">
        <w:rPr>
          <w:rFonts w:ascii="ＭＳ ゴシック" w:eastAsia="ＭＳ ゴシック" w:hAnsi="ＭＳ ゴシック" w:hint="eastAsia"/>
          <w:sz w:val="16"/>
          <w:szCs w:val="16"/>
        </w:rPr>
        <w:t>、職場</w:t>
      </w:r>
      <w:r w:rsidR="00C272E2" w:rsidRPr="004C690A">
        <w:rPr>
          <w:rFonts w:ascii="ＭＳ ゴシック" w:eastAsia="ＭＳ ゴシック" w:hAnsi="ＭＳ ゴシック" w:hint="eastAsia"/>
          <w:sz w:val="16"/>
          <w:szCs w:val="16"/>
        </w:rPr>
        <w:t>検診のオプションで受ける場合は職場検診</w:t>
      </w:r>
      <w:r w:rsidR="00286DC7" w:rsidRPr="004C690A">
        <w:rPr>
          <w:rFonts w:ascii="ＭＳ ゴシック" w:eastAsia="ＭＳ ゴシック" w:hAnsi="ＭＳ ゴシック" w:hint="eastAsia"/>
          <w:sz w:val="16"/>
          <w:szCs w:val="16"/>
        </w:rPr>
        <w:t>とする</w:t>
      </w:r>
    </w:p>
    <w:tbl>
      <w:tblPr>
        <w:tblpPr w:leftFromText="142" w:rightFromText="142" w:vertAnchor="text" w:horzAnchor="page" w:tblpX="112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9"/>
        <w:gridCol w:w="832"/>
        <w:gridCol w:w="404"/>
      </w:tblGrid>
      <w:tr w:rsidR="00A963C4" w:rsidRPr="004C690A" w14:paraId="6163E045" w14:textId="77777777" w:rsidTr="00F47F34">
        <w:trPr>
          <w:trHeight w:val="360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6A528397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予約定員</w:t>
            </w:r>
          </w:p>
        </w:tc>
        <w:tc>
          <w:tcPr>
            <w:tcW w:w="1236" w:type="dxa"/>
            <w:gridSpan w:val="2"/>
            <w:vAlign w:val="center"/>
          </w:tcPr>
          <w:p w14:paraId="7A8F2AA4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受診者数</w:t>
            </w:r>
          </w:p>
        </w:tc>
      </w:tr>
      <w:tr w:rsidR="00A963C4" w:rsidRPr="004C690A" w14:paraId="0BFEEECA" w14:textId="77777777" w:rsidTr="00F47F34">
        <w:trPr>
          <w:trHeight w:val="360"/>
        </w:trPr>
        <w:tc>
          <w:tcPr>
            <w:tcW w:w="817" w:type="dxa"/>
            <w:tcBorders>
              <w:right w:val="nil"/>
            </w:tcBorders>
            <w:vAlign w:val="bottom"/>
          </w:tcPr>
          <w:p w14:paraId="13B84C7A" w14:textId="6C4DD28D" w:rsidR="000767A1" w:rsidRPr="004C690A" w:rsidRDefault="000767A1" w:rsidP="000767A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vAlign w:val="bottom"/>
          </w:tcPr>
          <w:p w14:paraId="4F9F994C" w14:textId="6A0C1BE0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832" w:type="dxa"/>
            <w:tcBorders>
              <w:right w:val="nil"/>
            </w:tcBorders>
            <w:vAlign w:val="bottom"/>
          </w:tcPr>
          <w:p w14:paraId="25CA46EC" w14:textId="77777777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nil"/>
            </w:tcBorders>
            <w:vAlign w:val="bottom"/>
          </w:tcPr>
          <w:p w14:paraId="38C8D778" w14:textId="6C2A59EE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14:paraId="4E1B66D7" w14:textId="77777777" w:rsidR="006669B6" w:rsidRPr="004C690A" w:rsidRDefault="006669B6" w:rsidP="006669B6">
      <w:pPr>
        <w:rPr>
          <w:vanish/>
        </w:rPr>
      </w:pP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984"/>
        <w:gridCol w:w="400"/>
        <w:gridCol w:w="982"/>
        <w:gridCol w:w="402"/>
        <w:gridCol w:w="918"/>
        <w:gridCol w:w="466"/>
        <w:gridCol w:w="951"/>
        <w:gridCol w:w="433"/>
      </w:tblGrid>
      <w:tr w:rsidR="00A963C4" w:rsidRPr="004C690A" w14:paraId="0D334B35" w14:textId="77777777" w:rsidTr="000767A1"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0C452D6F" w14:textId="77777777" w:rsidR="003F4446" w:rsidRPr="004C690A" w:rsidRDefault="003F4446" w:rsidP="00E32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自</w:t>
            </w:r>
            <w:r w:rsidR="00C272E2" w:rsidRPr="004C690A">
              <w:rPr>
                <w:rFonts w:ascii="ＭＳ ゴシック" w:eastAsia="ＭＳ ゴシック" w:hAnsi="ＭＳ ゴシック" w:hint="eastAsia"/>
              </w:rPr>
              <w:t>費</w:t>
            </w:r>
            <w:r w:rsidRPr="004C690A">
              <w:rPr>
                <w:rFonts w:ascii="ＭＳ ゴシック" w:eastAsia="ＭＳ ゴシック" w:hAnsi="ＭＳ ゴシック" w:hint="eastAsia"/>
              </w:rPr>
              <w:t>検診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54ECC14E" w14:textId="77777777" w:rsidR="003F4446" w:rsidRPr="004C690A" w:rsidRDefault="003F4446" w:rsidP="00E32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市民検診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19C0C034" w14:textId="77777777" w:rsidR="003F4446" w:rsidRPr="004C690A" w:rsidRDefault="003F4446" w:rsidP="00E32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無料ｸｰﾎﾟﾝ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129A4FD4" w14:textId="77777777" w:rsidR="003F4446" w:rsidRPr="004C690A" w:rsidRDefault="00C272E2" w:rsidP="00E32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職場</w:t>
            </w:r>
            <w:r w:rsidR="003F4446" w:rsidRPr="004C690A">
              <w:rPr>
                <w:rFonts w:ascii="ＭＳ ゴシック" w:eastAsia="ＭＳ ゴシック" w:hAnsi="ＭＳ ゴシック" w:hint="eastAsia"/>
              </w:rPr>
              <w:t>検診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44F52FB0" w14:textId="77777777" w:rsidR="003F4446" w:rsidRPr="004C690A" w:rsidRDefault="003F4446" w:rsidP="00E32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A963C4" w:rsidRPr="004C690A" w14:paraId="02E68B71" w14:textId="77777777" w:rsidTr="00F47F34">
        <w:trPr>
          <w:trHeight w:val="329"/>
        </w:trPr>
        <w:tc>
          <w:tcPr>
            <w:tcW w:w="959" w:type="dxa"/>
            <w:tcBorders>
              <w:right w:val="nil"/>
            </w:tcBorders>
            <w:vAlign w:val="bottom"/>
          </w:tcPr>
          <w:p w14:paraId="53FA9677" w14:textId="3DF4C675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bottom"/>
          </w:tcPr>
          <w:p w14:paraId="03D8E2AF" w14:textId="726E4194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984" w:type="dxa"/>
            <w:tcBorders>
              <w:left w:val="single" w:sz="4" w:space="0" w:color="auto"/>
              <w:right w:val="nil"/>
            </w:tcBorders>
            <w:vAlign w:val="bottom"/>
          </w:tcPr>
          <w:p w14:paraId="661C86A9" w14:textId="0E6322EA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vAlign w:val="bottom"/>
          </w:tcPr>
          <w:p w14:paraId="327D106B" w14:textId="0C3F2E86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982" w:type="dxa"/>
            <w:tcBorders>
              <w:left w:val="single" w:sz="4" w:space="0" w:color="auto"/>
              <w:right w:val="nil"/>
            </w:tcBorders>
            <w:vAlign w:val="bottom"/>
          </w:tcPr>
          <w:p w14:paraId="34F58AE9" w14:textId="602F851D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nil"/>
              <w:right w:val="single" w:sz="4" w:space="0" w:color="auto"/>
            </w:tcBorders>
            <w:vAlign w:val="bottom"/>
          </w:tcPr>
          <w:p w14:paraId="02EB9F3C" w14:textId="1A1293F0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918" w:type="dxa"/>
            <w:tcBorders>
              <w:left w:val="single" w:sz="4" w:space="0" w:color="auto"/>
              <w:right w:val="nil"/>
            </w:tcBorders>
            <w:vAlign w:val="bottom"/>
          </w:tcPr>
          <w:p w14:paraId="2C6FC8AB" w14:textId="6908FF9D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nil"/>
              <w:right w:val="single" w:sz="4" w:space="0" w:color="auto"/>
            </w:tcBorders>
            <w:vAlign w:val="bottom"/>
          </w:tcPr>
          <w:p w14:paraId="2448636A" w14:textId="19432392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951" w:type="dxa"/>
            <w:tcBorders>
              <w:left w:val="single" w:sz="4" w:space="0" w:color="auto"/>
              <w:right w:val="nil"/>
            </w:tcBorders>
            <w:vAlign w:val="bottom"/>
          </w:tcPr>
          <w:p w14:paraId="571F9BED" w14:textId="00F5F619" w:rsidR="000767A1" w:rsidRPr="004C690A" w:rsidRDefault="000767A1" w:rsidP="00A534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nil"/>
            </w:tcBorders>
            <w:vAlign w:val="bottom"/>
          </w:tcPr>
          <w:p w14:paraId="081AB035" w14:textId="76EEDD11" w:rsidR="000767A1" w:rsidRPr="004C690A" w:rsidRDefault="000767A1" w:rsidP="000767A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14:paraId="61802BA4" w14:textId="77777777" w:rsidR="00B77825" w:rsidRPr="004C690A" w:rsidRDefault="00B77825" w:rsidP="00B77825">
      <w:pPr>
        <w:rPr>
          <w:rFonts w:ascii="ＭＳ ゴシック" w:eastAsia="ＭＳ ゴシック" w:hAnsi="ＭＳ ゴシック"/>
          <w:vanish/>
        </w:rPr>
      </w:pPr>
    </w:p>
    <w:p w14:paraId="345EF5E1" w14:textId="77777777" w:rsidR="00E7192D" w:rsidRPr="004C690A" w:rsidRDefault="00E7192D" w:rsidP="00E7192D">
      <w:pPr>
        <w:rPr>
          <w:rFonts w:ascii="ＭＳ ゴシック" w:eastAsia="ＭＳ ゴシック" w:hAnsi="ＭＳ ゴシック"/>
          <w:sz w:val="16"/>
          <w:szCs w:val="16"/>
        </w:rPr>
      </w:pPr>
    </w:p>
    <w:p w14:paraId="68A9ED72" w14:textId="77777777" w:rsidR="00E7192D" w:rsidRPr="004C690A" w:rsidRDefault="00E7192D" w:rsidP="00E7192D">
      <w:pPr>
        <w:rPr>
          <w:rFonts w:ascii="ＭＳ ゴシック" w:eastAsia="ＭＳ ゴシック" w:hAnsi="ＭＳ ゴシック"/>
          <w:sz w:val="16"/>
          <w:szCs w:val="16"/>
        </w:rPr>
      </w:pPr>
    </w:p>
    <w:p w14:paraId="0ED51EE9" w14:textId="3A0B9041" w:rsidR="00B77825" w:rsidRPr="004C690A" w:rsidRDefault="00B77825" w:rsidP="00E7192D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</w:t>
      </w:r>
    </w:p>
    <w:p w14:paraId="6CCD999A" w14:textId="18344B5A" w:rsidR="00B77825" w:rsidRPr="004C690A" w:rsidRDefault="00B77825" w:rsidP="00B77825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</w:rPr>
        <w:t>3. 貴エリアにおいてJMSが掲載（紹介）されたもの</w:t>
      </w:r>
      <w:r w:rsidR="00A963C4" w:rsidRPr="004C690A">
        <w:rPr>
          <w:rFonts w:ascii="ＭＳ ゴシック" w:eastAsia="ＭＳ ゴシック" w:hAnsi="ＭＳ ゴシック" w:hint="eastAsia"/>
        </w:rPr>
        <w:t>があれば</w:t>
      </w:r>
      <w:r w:rsidRPr="004C690A">
        <w:rPr>
          <w:rFonts w:ascii="ＭＳ ゴシック" w:eastAsia="ＭＳ ゴシック" w:hAnsi="ＭＳ ゴシック" w:hint="eastAsia"/>
        </w:rPr>
        <w:t>チェックを入れて</w:t>
      </w:r>
      <w:r w:rsidR="00A16EB8" w:rsidRPr="004C690A">
        <w:rPr>
          <w:rFonts w:ascii="ＭＳ ゴシック" w:eastAsia="ＭＳ ゴシック" w:hAnsi="ＭＳ ゴシック" w:hint="eastAsia"/>
        </w:rPr>
        <w:t>ください</w:t>
      </w:r>
      <w:r w:rsidRPr="004C690A">
        <w:rPr>
          <w:rFonts w:ascii="ＭＳ ゴシック" w:eastAsia="ＭＳ ゴシック" w:hAnsi="ＭＳ ゴシック" w:hint="eastAsia"/>
        </w:rPr>
        <w:tab/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2"/>
        <w:gridCol w:w="1682"/>
        <w:gridCol w:w="1683"/>
      </w:tblGrid>
      <w:tr w:rsidR="00A963C4" w:rsidRPr="004C690A" w14:paraId="09148FBD" w14:textId="77777777" w:rsidTr="004751CC">
        <w:trPr>
          <w:trHeight w:val="360"/>
        </w:trPr>
        <w:tc>
          <w:tcPr>
            <w:tcW w:w="1682" w:type="dxa"/>
            <w:vAlign w:val="center"/>
          </w:tcPr>
          <w:p w14:paraId="268A9990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新聞・雑誌</w:t>
            </w:r>
          </w:p>
        </w:tc>
        <w:tc>
          <w:tcPr>
            <w:tcW w:w="1682" w:type="dxa"/>
            <w:vAlign w:val="center"/>
          </w:tcPr>
          <w:p w14:paraId="2E320374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テレビ</w:t>
            </w:r>
          </w:p>
        </w:tc>
        <w:tc>
          <w:tcPr>
            <w:tcW w:w="1682" w:type="dxa"/>
            <w:vAlign w:val="center"/>
          </w:tcPr>
          <w:p w14:paraId="4FBB4052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ラジオ</w:t>
            </w:r>
          </w:p>
        </w:tc>
        <w:tc>
          <w:tcPr>
            <w:tcW w:w="1682" w:type="dxa"/>
            <w:vAlign w:val="center"/>
          </w:tcPr>
          <w:p w14:paraId="5D9F790E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情報紙</w:t>
            </w:r>
          </w:p>
        </w:tc>
        <w:tc>
          <w:tcPr>
            <w:tcW w:w="1682" w:type="dxa"/>
            <w:vAlign w:val="center"/>
          </w:tcPr>
          <w:p w14:paraId="49F4042C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市の広報紙</w:t>
            </w:r>
          </w:p>
        </w:tc>
        <w:tc>
          <w:tcPr>
            <w:tcW w:w="1683" w:type="dxa"/>
            <w:vAlign w:val="center"/>
          </w:tcPr>
          <w:p w14:paraId="3150F004" w14:textId="77777777" w:rsidR="00B77825" w:rsidRPr="004C690A" w:rsidRDefault="00B77825" w:rsidP="0066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B77825" w:rsidRPr="004C690A" w14:paraId="188A6AA2" w14:textId="77777777" w:rsidTr="004751CC">
        <w:trPr>
          <w:trHeight w:val="360"/>
        </w:trPr>
        <w:sdt>
          <w:sdtPr>
            <w:rPr>
              <w:rFonts w:ascii="ＭＳ ゴシック" w:eastAsia="ＭＳ ゴシック" w:hAnsi="ＭＳ ゴシック"/>
            </w:rPr>
            <w:id w:val="-10735081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2" w:type="dxa"/>
              </w:tcPr>
              <w:p w14:paraId="74DB07AB" w14:textId="412974C1" w:rsidR="00B77825" w:rsidRPr="004C690A" w:rsidRDefault="004751CC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</w:rPr>
            <w:id w:val="-1386174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2" w:type="dxa"/>
              </w:tcPr>
              <w:p w14:paraId="11C22C4D" w14:textId="1A2FC800" w:rsidR="00B77825" w:rsidRPr="004C690A" w:rsidRDefault="00A963C4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4C690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</w:rPr>
            <w:id w:val="11483311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2" w:type="dxa"/>
              </w:tcPr>
              <w:p w14:paraId="612A3F24" w14:textId="23737195" w:rsidR="00B77825" w:rsidRPr="004C690A" w:rsidRDefault="00A963C4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4C690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</w:rPr>
            <w:id w:val="639615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2" w:type="dxa"/>
              </w:tcPr>
              <w:p w14:paraId="2CC5389F" w14:textId="525ABB81" w:rsidR="00B77825" w:rsidRPr="004C690A" w:rsidRDefault="00E7192D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4C690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</w:rPr>
            <w:id w:val="15602022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2" w:type="dxa"/>
              </w:tcPr>
              <w:p w14:paraId="2519FEDC" w14:textId="66DB955B" w:rsidR="00B77825" w:rsidRPr="004C690A" w:rsidRDefault="00E7192D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4C690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</w:rPr>
            <w:id w:val="-944370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83" w:type="dxa"/>
              </w:tcPr>
              <w:p w14:paraId="71530241" w14:textId="6CFB4E16" w:rsidR="00B77825" w:rsidRPr="004C690A" w:rsidRDefault="00E7192D" w:rsidP="00F95C96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4C690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66CBB84C" w14:textId="77777777" w:rsidR="007C5A09" w:rsidRDefault="007C5A09" w:rsidP="00CF7455">
      <w:pPr>
        <w:rPr>
          <w:rFonts w:ascii="ＭＳ ゴシック" w:eastAsia="ＭＳ ゴシック" w:hAnsi="ＭＳ ゴシック"/>
        </w:rPr>
      </w:pPr>
    </w:p>
    <w:p w14:paraId="4ACCFB26" w14:textId="614D1FD9" w:rsidR="00367A1F" w:rsidRPr="004C690A" w:rsidRDefault="00B77825" w:rsidP="00CF7455">
      <w:pPr>
        <w:rPr>
          <w:rFonts w:ascii="ＭＳ ゴシック" w:eastAsia="ＭＳ ゴシック" w:hAnsi="ＭＳ ゴシック"/>
        </w:rPr>
      </w:pPr>
      <w:r w:rsidRPr="004C690A">
        <w:rPr>
          <w:rFonts w:ascii="ＭＳ ゴシック" w:eastAsia="ＭＳ ゴシック" w:hAnsi="ＭＳ ゴシック" w:hint="eastAsia"/>
        </w:rPr>
        <w:t xml:space="preserve">4. </w:t>
      </w:r>
      <w:r w:rsidR="00CF7455" w:rsidRPr="004C690A">
        <w:rPr>
          <w:rFonts w:ascii="ＭＳ ゴシック" w:eastAsia="ＭＳ ゴシック" w:hAnsi="ＭＳ ゴシック" w:hint="eastAsia"/>
        </w:rPr>
        <w:t>貴機関</w:t>
      </w:r>
      <w:r w:rsidR="00F55779" w:rsidRPr="004C690A">
        <w:rPr>
          <w:rFonts w:ascii="ＭＳ ゴシック" w:eastAsia="ＭＳ ゴシック" w:hAnsi="ＭＳ ゴシック" w:hint="eastAsia"/>
        </w:rPr>
        <w:t>で</w:t>
      </w:r>
      <w:r w:rsidR="00CF7455" w:rsidRPr="004C690A">
        <w:rPr>
          <w:rFonts w:ascii="ＭＳ ゴシック" w:eastAsia="ＭＳ ゴシック" w:hAnsi="ＭＳ ゴシック" w:hint="eastAsia"/>
        </w:rPr>
        <w:t>の広報活動について教えてください。</w:t>
      </w:r>
      <w:r w:rsidR="00CF7455" w:rsidRPr="004C690A">
        <w:rPr>
          <w:rFonts w:ascii="ＭＳ ゴシック" w:eastAsia="ＭＳ ゴシック" w:hAnsi="ＭＳ ゴシック" w:hint="eastAsia"/>
        </w:rPr>
        <w:tab/>
      </w:r>
    </w:p>
    <w:tbl>
      <w:tblPr>
        <w:tblStyle w:val="aa"/>
        <w:tblW w:w="10065" w:type="dxa"/>
        <w:tblInd w:w="410" w:type="dxa"/>
        <w:tblLook w:val="04A0" w:firstRow="1" w:lastRow="0" w:firstColumn="1" w:lastColumn="0" w:noHBand="0" w:noVBand="1"/>
      </w:tblPr>
      <w:tblGrid>
        <w:gridCol w:w="2851"/>
        <w:gridCol w:w="634"/>
        <w:gridCol w:w="1067"/>
        <w:gridCol w:w="2418"/>
        <w:gridCol w:w="3095"/>
      </w:tblGrid>
      <w:tr w:rsidR="00A963C4" w:rsidRPr="004C690A" w14:paraId="425949F4" w14:textId="77777777" w:rsidTr="00367A1F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6D67B" w14:textId="175BAD0B" w:rsidR="00367A1F" w:rsidRPr="004C690A" w:rsidRDefault="004751CC" w:rsidP="00CF745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567292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 xml:space="preserve">①病院内にポスター掲示　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ED6A5" w14:textId="77D93AA3" w:rsidR="00367A1F" w:rsidRPr="004C690A" w:rsidRDefault="004751CC" w:rsidP="00CF745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186563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7A1F" w:rsidRPr="004C690A">
              <w:rPr>
                <w:rFonts w:ascii="ＭＳ ゴシック" w:eastAsia="ＭＳ ゴシック" w:hAnsi="ＭＳ ゴシック" w:hint="eastAsia"/>
              </w:rPr>
              <w:t xml:space="preserve">　②病院HPでの告知　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52BD46FD" w14:textId="32275173" w:rsidR="00367A1F" w:rsidRPr="004C690A" w:rsidRDefault="004751CC" w:rsidP="00CF745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864948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>③自治体広報へ掲載</w:t>
            </w:r>
          </w:p>
        </w:tc>
      </w:tr>
      <w:tr w:rsidR="00A963C4" w:rsidRPr="004C690A" w14:paraId="2319E8A3" w14:textId="77777777" w:rsidTr="004751CC"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F74F" w14:textId="5CB0E005" w:rsidR="00367A1F" w:rsidRPr="004C690A" w:rsidRDefault="004751CC" w:rsidP="00CF745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20064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>④ポスター掲示の依頼</w:t>
            </w:r>
            <w:r w:rsidR="00367A1F" w:rsidRPr="004C69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（病院外）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>依頼先：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265D7" w14:textId="77777777" w:rsidR="00367A1F" w:rsidRPr="004C690A" w:rsidRDefault="00367A1F" w:rsidP="00CF7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63C4" w:rsidRPr="004C690A" w14:paraId="39AB9F47" w14:textId="77777777" w:rsidTr="004751CC"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915A0" w14:textId="1ECA5CFF" w:rsidR="00367A1F" w:rsidRPr="004C690A" w:rsidRDefault="004751CC" w:rsidP="00CF745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940640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>⑤TV、新聞、情報誌への掲載依頼　媒体名：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F841B" w14:textId="77777777" w:rsidR="00367A1F" w:rsidRPr="004C690A" w:rsidRDefault="00367A1F" w:rsidP="00CF7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63C4" w:rsidRPr="004C690A" w14:paraId="04F46936" w14:textId="77777777" w:rsidTr="004751CC"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80A4BBA" w14:textId="735CC1FF" w:rsidR="00367A1F" w:rsidRPr="004C690A" w:rsidRDefault="004751CC" w:rsidP="00A963C4">
            <w:pPr>
              <w:jc w:val="distribut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885829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A1F" w:rsidRPr="004C690A">
              <w:rPr>
                <w:rFonts w:ascii="ＭＳ ゴシック" w:eastAsia="ＭＳ ゴシック" w:hAnsi="ＭＳ ゴシック" w:hint="eastAsia"/>
              </w:rPr>
              <w:t>⑥街頭での広報　内容：</w:t>
            </w:r>
          </w:p>
        </w:tc>
        <w:tc>
          <w:tcPr>
            <w:tcW w:w="7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E962F" w14:textId="77777777" w:rsidR="00367A1F" w:rsidRPr="004C690A" w:rsidRDefault="00367A1F" w:rsidP="00CF7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A1F" w:rsidRPr="004C690A" w14:paraId="6EABE0BB" w14:textId="77777777" w:rsidTr="004751CC"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F74F1D1" w14:textId="66DD7C49" w:rsidR="00367A1F" w:rsidRPr="004C690A" w:rsidRDefault="004751CC" w:rsidP="00A963C4">
            <w:pPr>
              <w:jc w:val="distribut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91470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751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7A1F" w:rsidRPr="004C690A">
              <w:rPr>
                <w:rFonts w:ascii="ＭＳ ゴシック" w:eastAsia="ＭＳ ゴシック" w:hAnsi="ＭＳ ゴシック" w:hint="eastAsia"/>
              </w:rPr>
              <w:t>⑦その他　内容：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24B33" w14:textId="77777777" w:rsidR="00367A1F" w:rsidRPr="004C690A" w:rsidRDefault="00367A1F" w:rsidP="00CF74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75FE94" w14:textId="77777777" w:rsidR="00367A1F" w:rsidRDefault="00367A1F" w:rsidP="00CF7455">
      <w:pPr>
        <w:rPr>
          <w:rFonts w:ascii="ＭＳ ゴシック" w:eastAsia="ＭＳ ゴシック" w:hAnsi="ＭＳ ゴシック"/>
        </w:rPr>
      </w:pPr>
    </w:p>
    <w:tbl>
      <w:tblPr>
        <w:tblStyle w:val="a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226"/>
        <w:gridCol w:w="1611"/>
        <w:gridCol w:w="805"/>
        <w:gridCol w:w="437"/>
        <w:gridCol w:w="369"/>
        <w:gridCol w:w="1611"/>
      </w:tblGrid>
      <w:tr w:rsidR="000905F7" w14:paraId="2940C89A" w14:textId="77777777" w:rsidTr="004751CC">
        <w:tc>
          <w:tcPr>
            <w:tcW w:w="426" w:type="dxa"/>
          </w:tcPr>
          <w:p w14:paraId="3203B92C" w14:textId="6F2E7D3F" w:rsidR="000905F7" w:rsidRDefault="000905F7" w:rsidP="00CF74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</w:t>
            </w:r>
          </w:p>
        </w:tc>
        <w:tc>
          <w:tcPr>
            <w:tcW w:w="5226" w:type="dxa"/>
          </w:tcPr>
          <w:p w14:paraId="53E39B22" w14:textId="471B9313" w:rsidR="000905F7" w:rsidRDefault="000905F7" w:rsidP="00CF7455">
            <w:pPr>
              <w:rPr>
                <w:rFonts w:ascii="ＭＳ ゴシック" w:eastAsia="ＭＳ ゴシック" w:hAnsi="ＭＳ ゴシック"/>
              </w:rPr>
            </w:pPr>
            <w:r w:rsidRPr="004C690A">
              <w:rPr>
                <w:rFonts w:ascii="ＭＳ ゴシック" w:eastAsia="ＭＳ ゴシック" w:hAnsi="ＭＳ ゴシック" w:hint="eastAsia"/>
              </w:rPr>
              <w:t>来年度もJMSに参加されますか</w:t>
            </w:r>
            <w:r w:rsidRPr="004C690A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1611" w:type="dxa"/>
            <w:vAlign w:val="center"/>
          </w:tcPr>
          <w:p w14:paraId="7D8015CD" w14:textId="5B4A29FF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863781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  <w:tc>
          <w:tcPr>
            <w:tcW w:w="1611" w:type="dxa"/>
            <w:gridSpan w:val="3"/>
            <w:vAlign w:val="center"/>
          </w:tcPr>
          <w:p w14:paraId="35D158A0" w14:textId="4C5E6E99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532998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1611" w:type="dxa"/>
            <w:vAlign w:val="center"/>
          </w:tcPr>
          <w:p w14:paraId="5DC3527F" w14:textId="40B5B4A0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7022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0905F7" w14:paraId="2393AAC2" w14:textId="77777777" w:rsidTr="004751CC">
        <w:tc>
          <w:tcPr>
            <w:tcW w:w="426" w:type="dxa"/>
          </w:tcPr>
          <w:p w14:paraId="355C7617" w14:textId="06BE9B36" w:rsidR="000905F7" w:rsidRDefault="000905F7" w:rsidP="00090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6.</w:t>
            </w:r>
          </w:p>
        </w:tc>
        <w:tc>
          <w:tcPr>
            <w:tcW w:w="5226" w:type="dxa"/>
          </w:tcPr>
          <w:p w14:paraId="089A9808" w14:textId="77777777" w:rsidR="000905F7" w:rsidRDefault="000905F7" w:rsidP="000905F7">
            <w:pPr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JMS参加医療機関は啓発ﾃｨｯｼｭｷｬﾝﾍﾟｰﾝの</w:t>
            </w:r>
          </w:p>
          <w:p w14:paraId="372B2866" w14:textId="441584F6" w:rsidR="000905F7" w:rsidRDefault="000905F7" w:rsidP="000905F7">
            <w:pPr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応募資格があったのをご存じでしたか？</w:t>
            </w:r>
          </w:p>
        </w:tc>
        <w:tc>
          <w:tcPr>
            <w:tcW w:w="2416" w:type="dxa"/>
            <w:gridSpan w:val="2"/>
            <w:vAlign w:val="center"/>
          </w:tcPr>
          <w:p w14:paraId="11D999BE" w14:textId="6224826A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88227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  <w:tc>
          <w:tcPr>
            <w:tcW w:w="2417" w:type="dxa"/>
            <w:gridSpan w:val="3"/>
            <w:vAlign w:val="center"/>
          </w:tcPr>
          <w:p w14:paraId="0DB994F1" w14:textId="360B63A7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12154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905F7">
              <w:rPr>
                <w:rFonts w:ascii="ＭＳ ゴシック" w:eastAsia="ＭＳ ゴシック" w:hAnsi="ＭＳ ゴシック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②</w:t>
            </w:r>
            <w:r w:rsidRPr="000905F7">
              <w:rPr>
                <w:rFonts w:ascii="ＭＳ ゴシック" w:eastAsia="ＭＳ ゴシック" w:hAnsi="ＭＳ ゴシック"/>
              </w:rPr>
              <w:t>いいえ</w:t>
            </w:r>
          </w:p>
        </w:tc>
      </w:tr>
      <w:tr w:rsidR="000905F7" w14:paraId="5B5DA35E" w14:textId="77777777" w:rsidTr="004751CC">
        <w:tc>
          <w:tcPr>
            <w:tcW w:w="426" w:type="dxa"/>
          </w:tcPr>
          <w:p w14:paraId="730A99B5" w14:textId="1A73E529" w:rsidR="000905F7" w:rsidRDefault="000905F7" w:rsidP="00090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7.</w:t>
            </w:r>
          </w:p>
        </w:tc>
        <w:tc>
          <w:tcPr>
            <w:tcW w:w="5226" w:type="dxa"/>
          </w:tcPr>
          <w:p w14:paraId="78B7AEA9" w14:textId="69C1517D" w:rsidR="000905F7" w:rsidRDefault="000905F7" w:rsidP="000905F7">
            <w:pPr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来年</w:t>
            </w:r>
            <w:r>
              <w:rPr>
                <w:rFonts w:ascii="ＭＳ ゴシック" w:eastAsia="ＭＳ ゴシック" w:hAnsi="ＭＳ ゴシック" w:hint="eastAsia"/>
              </w:rPr>
              <w:t>、啓発ﾃｨｯｼｭｷｬﾝﾍﾟｰﾝ</w:t>
            </w:r>
            <w:r w:rsidRPr="00A963C4">
              <w:rPr>
                <w:rFonts w:ascii="ＭＳ ゴシック" w:eastAsia="ＭＳ ゴシック" w:hAnsi="ＭＳ ゴシック" w:hint="eastAsia"/>
              </w:rPr>
              <w:t>があれば応募されますか？</w:t>
            </w:r>
          </w:p>
        </w:tc>
        <w:tc>
          <w:tcPr>
            <w:tcW w:w="2416" w:type="dxa"/>
            <w:gridSpan w:val="2"/>
            <w:vAlign w:val="center"/>
          </w:tcPr>
          <w:p w14:paraId="56EAF9A7" w14:textId="313121B0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827971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905F7">
              <w:rPr>
                <w:rFonts w:ascii="ＭＳ ゴシック" w:eastAsia="ＭＳ ゴシック" w:hAnsi="ＭＳ ゴシック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①</w:t>
            </w:r>
            <w:r w:rsidRPr="000905F7">
              <w:rPr>
                <w:rFonts w:ascii="ＭＳ ゴシック" w:eastAsia="ＭＳ ゴシック" w:hAnsi="ＭＳ ゴシック" w:hint="eastAsia"/>
              </w:rPr>
              <w:t>はい</w:t>
            </w:r>
          </w:p>
        </w:tc>
        <w:tc>
          <w:tcPr>
            <w:tcW w:w="2417" w:type="dxa"/>
            <w:gridSpan w:val="3"/>
            <w:vAlign w:val="center"/>
          </w:tcPr>
          <w:p w14:paraId="39B4779D" w14:textId="5B97AEBC" w:rsidR="000905F7" w:rsidRDefault="000905F7" w:rsidP="004751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2135370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905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905F7">
              <w:rPr>
                <w:rFonts w:ascii="ＭＳ ゴシック" w:eastAsia="ＭＳ ゴシック" w:hAnsi="ＭＳ ゴシック"/>
              </w:rPr>
              <w:t xml:space="preserve">　</w:t>
            </w:r>
            <w:r w:rsidR="004751CC">
              <w:rPr>
                <w:rFonts w:ascii="ＭＳ ゴシック" w:eastAsia="ＭＳ ゴシック" w:hAnsi="ＭＳ ゴシック" w:hint="eastAsia"/>
              </w:rPr>
              <w:t>②</w:t>
            </w:r>
            <w:r w:rsidRPr="000905F7">
              <w:rPr>
                <w:rFonts w:ascii="ＭＳ ゴシック" w:eastAsia="ＭＳ ゴシック" w:hAnsi="ＭＳ ゴシック"/>
              </w:rPr>
              <w:t>いいえ</w:t>
            </w:r>
          </w:p>
        </w:tc>
      </w:tr>
      <w:tr w:rsidR="004751CC" w14:paraId="644BD178" w14:textId="77777777" w:rsidTr="004751CC">
        <w:tc>
          <w:tcPr>
            <w:tcW w:w="426" w:type="dxa"/>
          </w:tcPr>
          <w:p w14:paraId="3251251E" w14:textId="41953E5E" w:rsidR="004751CC" w:rsidRDefault="004751CC" w:rsidP="00090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A963C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0059" w:type="dxa"/>
            <w:gridSpan w:val="6"/>
          </w:tcPr>
          <w:p w14:paraId="152157CC" w14:textId="77777777" w:rsidR="004751CC" w:rsidRDefault="004751CC" w:rsidP="000905F7">
            <w:pPr>
              <w:rPr>
                <w:rFonts w:ascii="ＭＳ ゴシック" w:eastAsia="ＭＳ ゴシック" w:hAnsi="ＭＳ ゴシック"/>
              </w:rPr>
            </w:pPr>
            <w:r w:rsidRPr="00A963C4">
              <w:rPr>
                <w:rFonts w:ascii="ＭＳ ゴシック" w:eastAsia="ＭＳ ゴシック" w:hAnsi="ＭＳ ゴシック" w:hint="eastAsia"/>
              </w:rPr>
              <w:t>JMSの媒体物についてご意見・ご要望をお聞かせください</w:t>
            </w:r>
          </w:p>
          <w:p w14:paraId="06560B94" w14:textId="77777777" w:rsidR="004751CC" w:rsidRDefault="004751CC" w:rsidP="000905F7">
            <w:pPr>
              <w:rPr>
                <w:rFonts w:ascii="ＭＳ ゴシック" w:eastAsia="ＭＳ ゴシック" w:hAnsi="ＭＳ ゴシック"/>
              </w:rPr>
            </w:pPr>
          </w:p>
          <w:p w14:paraId="04379B41" w14:textId="4580740D" w:rsidR="004751CC" w:rsidRDefault="004751CC" w:rsidP="000905F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751CC" w14:paraId="34989015" w14:textId="77777777" w:rsidTr="004751CC">
        <w:tc>
          <w:tcPr>
            <w:tcW w:w="426" w:type="dxa"/>
          </w:tcPr>
          <w:p w14:paraId="4BAFE606" w14:textId="55D1A821" w:rsidR="004751CC" w:rsidRDefault="004751CC" w:rsidP="000905F7">
            <w:pPr>
              <w:rPr>
                <w:rFonts w:ascii="ＭＳ ゴシック" w:eastAsia="ＭＳ ゴシック" w:hAnsi="ＭＳ ゴシック"/>
              </w:rPr>
            </w:pPr>
            <w:r w:rsidRPr="004751CC">
              <w:rPr>
                <w:rFonts w:ascii="ＭＳ ゴシック" w:eastAsia="ＭＳ ゴシック" w:hAnsi="ＭＳ ゴシック" w:hint="eastAsia"/>
              </w:rPr>
              <w:t xml:space="preserve">9.　</w:t>
            </w:r>
          </w:p>
        </w:tc>
        <w:tc>
          <w:tcPr>
            <w:tcW w:w="10059" w:type="dxa"/>
            <w:gridSpan w:val="6"/>
          </w:tcPr>
          <w:p w14:paraId="26B886E2" w14:textId="22774CFF" w:rsidR="004751CC" w:rsidRDefault="004751CC" w:rsidP="004751CC">
            <w:pPr>
              <w:rPr>
                <w:rFonts w:ascii="ＭＳ ゴシック" w:eastAsia="ＭＳ ゴシック" w:hAnsi="ＭＳ ゴシック"/>
              </w:rPr>
            </w:pPr>
            <w:r w:rsidRPr="004751CC">
              <w:rPr>
                <w:rFonts w:ascii="ＭＳ ゴシック" w:eastAsia="ＭＳ ゴシック" w:hAnsi="ＭＳ ゴシック" w:hint="eastAsia"/>
              </w:rPr>
              <w:t>JMSに対するご意見・ご要望をお聞かせください</w:t>
            </w:r>
            <w:r w:rsidRPr="004751CC">
              <w:rPr>
                <w:rFonts w:ascii="ＭＳ ゴシック" w:eastAsia="ＭＳ ゴシック" w:hAnsi="ＭＳ ゴシック" w:hint="eastAsia"/>
              </w:rPr>
              <w:tab/>
            </w:r>
          </w:p>
          <w:p w14:paraId="33EEFD16" w14:textId="77777777" w:rsidR="004751CC" w:rsidRDefault="004751CC" w:rsidP="0047092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D7A317" w14:textId="77777777" w:rsidR="0047092B" w:rsidRPr="004751CC" w:rsidRDefault="0047092B" w:rsidP="004751C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751CC" w14:paraId="5B45741E" w14:textId="77777777" w:rsidTr="0047092B">
        <w:trPr>
          <w:trHeight w:val="1193"/>
        </w:trPr>
        <w:tc>
          <w:tcPr>
            <w:tcW w:w="10485" w:type="dxa"/>
            <w:gridSpan w:val="7"/>
            <w:vAlign w:val="center"/>
          </w:tcPr>
          <w:p w14:paraId="6299A2DD" w14:textId="028D02DE" w:rsidR="004751CC" w:rsidRPr="004751CC" w:rsidRDefault="004751CC" w:rsidP="0047092B">
            <w:pPr>
              <w:rPr>
                <w:rFonts w:ascii="ＭＳ ゴシック" w:eastAsia="ＭＳ ゴシック" w:hAnsi="ＭＳ ゴシック"/>
              </w:rPr>
            </w:pPr>
            <w:r w:rsidRPr="004751CC">
              <w:rPr>
                <w:rFonts w:ascii="ＭＳ ゴシック" w:eastAsia="ＭＳ ゴシック" w:hAnsi="ＭＳ ゴシック" w:hint="eastAsia"/>
              </w:rPr>
              <w:t>〇受診者用アンケートと合わせてご返送ください。</w:t>
            </w:r>
          </w:p>
          <w:p w14:paraId="3B09D772" w14:textId="77777777" w:rsidR="004751CC" w:rsidRPr="004751CC" w:rsidRDefault="004751CC" w:rsidP="0047092B">
            <w:pPr>
              <w:rPr>
                <w:rFonts w:ascii="ＭＳ ゴシック" w:eastAsia="ＭＳ ゴシック" w:hAnsi="ＭＳ ゴシック"/>
              </w:rPr>
            </w:pPr>
            <w:r w:rsidRPr="004751CC">
              <w:rPr>
                <w:rFonts w:ascii="ＭＳ ゴシック" w:eastAsia="ＭＳ ゴシック" w:hAnsi="ＭＳ ゴシック" w:hint="eastAsia"/>
              </w:rPr>
              <w:t xml:space="preserve">〇10枚以上の場合は郵送またはメール（PDFファイル）でお願いいたします。　　</w:t>
            </w:r>
          </w:p>
          <w:p w14:paraId="3C81D141" w14:textId="039AFE1E" w:rsidR="004751CC" w:rsidRDefault="004751CC" w:rsidP="0047092B">
            <w:pPr>
              <w:rPr>
                <w:rFonts w:ascii="ＭＳ ゴシック" w:eastAsia="ＭＳ ゴシック" w:hAnsi="ＭＳ ゴシック"/>
              </w:rPr>
            </w:pPr>
            <w:r w:rsidRPr="004751CC">
              <w:rPr>
                <w:rFonts w:ascii="ＭＳ ゴシック" w:eastAsia="ＭＳ ゴシック" w:hAnsi="ＭＳ ゴシック" w:hint="eastAsia"/>
              </w:rPr>
              <w:t>〇実施日の関係上、提出期限に間に合わない場合は実施後すみやかにご送付ください。</w:t>
            </w:r>
          </w:p>
        </w:tc>
      </w:tr>
      <w:tr w:rsidR="0047092B" w14:paraId="1FE8B6F7" w14:textId="77777777" w:rsidTr="0047092B">
        <w:trPr>
          <w:trHeight w:val="88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739" w14:textId="198F46F0" w:rsidR="0047092B" w:rsidRDefault="0047092B" w:rsidP="00470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1C4">
              <w:rPr>
                <w:rFonts w:ascii="ＭＳ ゴシック" w:eastAsia="ＭＳ ゴシック" w:hAnsi="ＭＳ ゴシック" w:hint="eastAsia"/>
                <w:szCs w:val="21"/>
              </w:rPr>
              <w:t>〒538-0043　大阪市鶴見区今津南2-6-3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認定NPO法人J.POSH</w:t>
            </w:r>
          </w:p>
          <w:p w14:paraId="7D33742C" w14:textId="28A128A0" w:rsidR="0047092B" w:rsidRDefault="0047092B" w:rsidP="004709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TEL：06-6962-5071　</w:t>
            </w:r>
            <w:r w:rsidRPr="00B801C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801C4">
              <w:rPr>
                <w:rFonts w:ascii="ＭＳ ゴシック" w:eastAsia="ＭＳ ゴシック" w:hAnsi="ＭＳ ゴシック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801C4">
              <w:rPr>
                <w:rFonts w:ascii="ＭＳ ゴシック" w:eastAsia="ＭＳ ゴシック" w:hAnsi="ＭＳ ゴシック"/>
                <w:szCs w:val="21"/>
              </w:rPr>
              <w:t>06-6962-0065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01C4">
              <w:rPr>
                <w:rFonts w:ascii="ＭＳ ゴシック" w:eastAsia="ＭＳ ゴシック" w:hAnsi="ＭＳ ゴシック" w:hint="eastAsia"/>
                <w:szCs w:val="21"/>
              </w:rPr>
              <w:t xml:space="preserve"> E-mail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47092B">
              <w:rPr>
                <w:rFonts w:ascii="ＭＳ ゴシック" w:eastAsia="ＭＳ ゴシック" w:hAnsi="ＭＳ ゴシック"/>
                <w:szCs w:val="21"/>
              </w:rPr>
              <w:t>jposh@j-posh.com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8B4C16" w14:textId="2BC4FC5E" w:rsidR="0047092B" w:rsidRPr="0047092B" w:rsidRDefault="0047092B" w:rsidP="0047092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4"/>
              </w:rPr>
            </w:pPr>
            <w:r w:rsidRPr="0047092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</w:rPr>
              <w:t>提出期限</w:t>
            </w:r>
          </w:p>
          <w:p w14:paraId="3AA325AA" w14:textId="3F1270F9" w:rsidR="0047092B" w:rsidRPr="00B801C4" w:rsidRDefault="0047092B" w:rsidP="0047092B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pct15" w:color="auto" w:fill="FFFFFF"/>
              </w:rPr>
            </w:pPr>
            <w:r w:rsidRPr="0047092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</w:rPr>
              <w:t>10月末日</w:t>
            </w:r>
          </w:p>
        </w:tc>
      </w:tr>
      <w:bookmarkEnd w:id="0"/>
    </w:tbl>
    <w:p w14:paraId="7F3D7AC4" w14:textId="099AF4A1" w:rsidR="0013461D" w:rsidRDefault="0013461D" w:rsidP="0047092B">
      <w:pPr>
        <w:spacing w:line="120" w:lineRule="atLeas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13461D" w:rsidSect="00507FE8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D357" w14:textId="77777777" w:rsidR="00330BBC" w:rsidRDefault="00330BBC" w:rsidP="00937C66">
      <w:r>
        <w:separator/>
      </w:r>
    </w:p>
  </w:endnote>
  <w:endnote w:type="continuationSeparator" w:id="0">
    <w:p w14:paraId="0E135AE1" w14:textId="77777777" w:rsidR="00330BBC" w:rsidRDefault="00330BBC" w:rsidP="0093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B9E8" w14:textId="77777777" w:rsidR="00330BBC" w:rsidRDefault="00330BBC" w:rsidP="00937C66">
      <w:r>
        <w:separator/>
      </w:r>
    </w:p>
  </w:footnote>
  <w:footnote w:type="continuationSeparator" w:id="0">
    <w:p w14:paraId="6D560826" w14:textId="77777777" w:rsidR="00330BBC" w:rsidRDefault="00330BBC" w:rsidP="0093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2CF"/>
    <w:multiLevelType w:val="hybridMultilevel"/>
    <w:tmpl w:val="686A02FA"/>
    <w:lvl w:ilvl="0" w:tplc="E9FC2DE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71DD6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80480A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1014AC"/>
    <w:multiLevelType w:val="hybridMultilevel"/>
    <w:tmpl w:val="AC0CEA26"/>
    <w:lvl w:ilvl="0" w:tplc="3A5A0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A50EF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4338DD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D3665A2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2E02B85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E907DA3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F840B6C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424A95"/>
    <w:multiLevelType w:val="hybridMultilevel"/>
    <w:tmpl w:val="B96CDD38"/>
    <w:lvl w:ilvl="0" w:tplc="DBB8BCE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C1FB3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F4F33F5"/>
    <w:multiLevelType w:val="hybridMultilevel"/>
    <w:tmpl w:val="6DE2135E"/>
    <w:lvl w:ilvl="0" w:tplc="A3C2E56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4328C8"/>
    <w:multiLevelType w:val="hybridMultilevel"/>
    <w:tmpl w:val="FAE837E8"/>
    <w:lvl w:ilvl="0" w:tplc="C36CA696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1530701">
    <w:abstractNumId w:val="2"/>
  </w:num>
  <w:num w:numId="2" w16cid:durableId="1297299089">
    <w:abstractNumId w:val="9"/>
  </w:num>
  <w:num w:numId="3" w16cid:durableId="509637802">
    <w:abstractNumId w:val="13"/>
  </w:num>
  <w:num w:numId="4" w16cid:durableId="1640265160">
    <w:abstractNumId w:val="4"/>
  </w:num>
  <w:num w:numId="5" w16cid:durableId="1064108303">
    <w:abstractNumId w:val="11"/>
  </w:num>
  <w:num w:numId="6" w16cid:durableId="1066680591">
    <w:abstractNumId w:val="6"/>
  </w:num>
  <w:num w:numId="7" w16cid:durableId="451903106">
    <w:abstractNumId w:val="7"/>
  </w:num>
  <w:num w:numId="8" w16cid:durableId="617614061">
    <w:abstractNumId w:val="8"/>
  </w:num>
  <w:num w:numId="9" w16cid:durableId="1371301003">
    <w:abstractNumId w:val="1"/>
  </w:num>
  <w:num w:numId="10" w16cid:durableId="1772437439">
    <w:abstractNumId w:val="5"/>
  </w:num>
  <w:num w:numId="11" w16cid:durableId="955410416">
    <w:abstractNumId w:val="0"/>
  </w:num>
  <w:num w:numId="12" w16cid:durableId="967512172">
    <w:abstractNumId w:val="12"/>
  </w:num>
  <w:num w:numId="13" w16cid:durableId="691567696">
    <w:abstractNumId w:val="10"/>
  </w:num>
  <w:num w:numId="14" w16cid:durableId="136625510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81"/>
    <w:rsid w:val="00006B5E"/>
    <w:rsid w:val="00017AD0"/>
    <w:rsid w:val="00021B33"/>
    <w:rsid w:val="00021ED9"/>
    <w:rsid w:val="00024D4B"/>
    <w:rsid w:val="000441A5"/>
    <w:rsid w:val="00044462"/>
    <w:rsid w:val="00074597"/>
    <w:rsid w:val="000767A1"/>
    <w:rsid w:val="000905F7"/>
    <w:rsid w:val="000A739B"/>
    <w:rsid w:val="000F7704"/>
    <w:rsid w:val="00123FA9"/>
    <w:rsid w:val="00125BA7"/>
    <w:rsid w:val="00131FE1"/>
    <w:rsid w:val="0013461D"/>
    <w:rsid w:val="00151929"/>
    <w:rsid w:val="00167287"/>
    <w:rsid w:val="00190A6B"/>
    <w:rsid w:val="00191653"/>
    <w:rsid w:val="001A0D27"/>
    <w:rsid w:val="001A3CAA"/>
    <w:rsid w:val="001F26AF"/>
    <w:rsid w:val="00226381"/>
    <w:rsid w:val="002315C9"/>
    <w:rsid w:val="00235DF1"/>
    <w:rsid w:val="0024081C"/>
    <w:rsid w:val="00271D13"/>
    <w:rsid w:val="00286DC7"/>
    <w:rsid w:val="002B167E"/>
    <w:rsid w:val="002B26E5"/>
    <w:rsid w:val="002D4D78"/>
    <w:rsid w:val="002E39D6"/>
    <w:rsid w:val="0031733D"/>
    <w:rsid w:val="00330BBC"/>
    <w:rsid w:val="003465C5"/>
    <w:rsid w:val="00367A1F"/>
    <w:rsid w:val="003A71EB"/>
    <w:rsid w:val="003B37FA"/>
    <w:rsid w:val="003B3FED"/>
    <w:rsid w:val="003B6FB9"/>
    <w:rsid w:val="003E2F1D"/>
    <w:rsid w:val="003F4446"/>
    <w:rsid w:val="00414662"/>
    <w:rsid w:val="0041503E"/>
    <w:rsid w:val="004270B5"/>
    <w:rsid w:val="0044019E"/>
    <w:rsid w:val="004646A4"/>
    <w:rsid w:val="0047092B"/>
    <w:rsid w:val="004751CC"/>
    <w:rsid w:val="00485163"/>
    <w:rsid w:val="004C2286"/>
    <w:rsid w:val="004C690A"/>
    <w:rsid w:val="004E1BC6"/>
    <w:rsid w:val="004E39D8"/>
    <w:rsid w:val="00506E10"/>
    <w:rsid w:val="00507FE8"/>
    <w:rsid w:val="00533FC9"/>
    <w:rsid w:val="005447C2"/>
    <w:rsid w:val="005811E7"/>
    <w:rsid w:val="005916BB"/>
    <w:rsid w:val="005A2181"/>
    <w:rsid w:val="005B1999"/>
    <w:rsid w:val="005F1C00"/>
    <w:rsid w:val="00654FB2"/>
    <w:rsid w:val="006669B6"/>
    <w:rsid w:val="00680BCE"/>
    <w:rsid w:val="00682FBA"/>
    <w:rsid w:val="0068719D"/>
    <w:rsid w:val="006A3634"/>
    <w:rsid w:val="006B331A"/>
    <w:rsid w:val="006B5F9D"/>
    <w:rsid w:val="006C346B"/>
    <w:rsid w:val="00720D35"/>
    <w:rsid w:val="00795A64"/>
    <w:rsid w:val="007C5A09"/>
    <w:rsid w:val="007F7D8B"/>
    <w:rsid w:val="00811534"/>
    <w:rsid w:val="008227FC"/>
    <w:rsid w:val="00825409"/>
    <w:rsid w:val="0084793F"/>
    <w:rsid w:val="00853746"/>
    <w:rsid w:val="008551E0"/>
    <w:rsid w:val="00875341"/>
    <w:rsid w:val="008D3EA7"/>
    <w:rsid w:val="008E58E5"/>
    <w:rsid w:val="00925F82"/>
    <w:rsid w:val="00927C1D"/>
    <w:rsid w:val="00937C66"/>
    <w:rsid w:val="009A6260"/>
    <w:rsid w:val="009B1486"/>
    <w:rsid w:val="00A16EB8"/>
    <w:rsid w:val="00A534C3"/>
    <w:rsid w:val="00A63391"/>
    <w:rsid w:val="00A963C4"/>
    <w:rsid w:val="00AC0E3D"/>
    <w:rsid w:val="00AC76D6"/>
    <w:rsid w:val="00AD29EF"/>
    <w:rsid w:val="00B16A9F"/>
    <w:rsid w:val="00B53DC8"/>
    <w:rsid w:val="00B77825"/>
    <w:rsid w:val="00B801C4"/>
    <w:rsid w:val="00BE2951"/>
    <w:rsid w:val="00BE2F6D"/>
    <w:rsid w:val="00C0185A"/>
    <w:rsid w:val="00C14707"/>
    <w:rsid w:val="00C272E2"/>
    <w:rsid w:val="00CB6115"/>
    <w:rsid w:val="00CB70D0"/>
    <w:rsid w:val="00CF7455"/>
    <w:rsid w:val="00D12B81"/>
    <w:rsid w:val="00D46FBA"/>
    <w:rsid w:val="00D66F9F"/>
    <w:rsid w:val="00DA1711"/>
    <w:rsid w:val="00DB3B27"/>
    <w:rsid w:val="00DC6174"/>
    <w:rsid w:val="00DD36B5"/>
    <w:rsid w:val="00E1676D"/>
    <w:rsid w:val="00E23D1B"/>
    <w:rsid w:val="00E32D81"/>
    <w:rsid w:val="00E40C1D"/>
    <w:rsid w:val="00E65847"/>
    <w:rsid w:val="00E7192D"/>
    <w:rsid w:val="00EB58BE"/>
    <w:rsid w:val="00EE271F"/>
    <w:rsid w:val="00EF038F"/>
    <w:rsid w:val="00F111C8"/>
    <w:rsid w:val="00F14659"/>
    <w:rsid w:val="00F238A9"/>
    <w:rsid w:val="00F35B0B"/>
    <w:rsid w:val="00F47F34"/>
    <w:rsid w:val="00F55779"/>
    <w:rsid w:val="00F575DF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3BF3"/>
  <w15:chartTrackingRefBased/>
  <w15:docId w15:val="{EADCACAA-6563-4751-A7A5-8BE8843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37C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7C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37C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82F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FB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8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16A9F"/>
  </w:style>
  <w:style w:type="character" w:customStyle="1" w:styleId="ac">
    <w:name w:val="日付 (文字)"/>
    <w:link w:val="ab"/>
    <w:uiPriority w:val="99"/>
    <w:semiHidden/>
    <w:rsid w:val="00B16A9F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B16A9F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B16A9F"/>
    <w:rPr>
      <w:rFonts w:ascii="ＭＳ 明朝" w:hAnsi="ＭＳ 明朝"/>
      <w:kern w:val="2"/>
      <w:sz w:val="21"/>
      <w:szCs w:val="22"/>
    </w:rPr>
  </w:style>
  <w:style w:type="character" w:styleId="af">
    <w:name w:val="Hyperlink"/>
    <w:uiPriority w:val="99"/>
    <w:unhideWhenUsed/>
    <w:rsid w:val="003F4446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3F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9526-4C71-40E9-93C8-623006E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mailto:jposh@j-posh.com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J.POSH事務局</dc:creator>
  <cp:keywords/>
  <dc:description/>
  <cp:lastModifiedBy>中山 日本乳がんピンクリボン運動</cp:lastModifiedBy>
  <cp:revision>5</cp:revision>
  <cp:lastPrinted>2025-08-27T05:57:00Z</cp:lastPrinted>
  <dcterms:created xsi:type="dcterms:W3CDTF">2025-08-20T01:12:00Z</dcterms:created>
  <dcterms:modified xsi:type="dcterms:W3CDTF">2025-08-27T06:04:00Z</dcterms:modified>
</cp:coreProperties>
</file>